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29A1" w14:textId="77777777" w:rsidR="00D94B78" w:rsidRDefault="00A353AC">
      <w:pPr>
        <w:rPr>
          <w:rFonts w:ascii="Times New Roman" w:hAnsi="Times New Roman"/>
          <w:b/>
          <w:bCs/>
          <w:sz w:val="19"/>
        </w:rPr>
      </w:pPr>
      <w:r>
        <w:rPr>
          <w:noProof/>
        </w:rPr>
        <w:drawing>
          <wp:inline distT="0" distB="0" distL="0" distR="0" wp14:anchorId="1AD12B66" wp14:editId="657AACD6">
            <wp:extent cx="6169025" cy="967740"/>
            <wp:effectExtent l="0" t="0" r="0" b="0"/>
            <wp:docPr id="2" name="image1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Immagine che contiene testo  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B944" w14:textId="77777777" w:rsidR="00D94B78" w:rsidRDefault="00D94B78">
      <w:pPr>
        <w:rPr>
          <w:rFonts w:ascii="Times New Roman" w:hAnsi="Times New Roman"/>
          <w:b/>
          <w:bCs/>
          <w:sz w:val="19"/>
        </w:rPr>
      </w:pPr>
    </w:p>
    <w:p w14:paraId="1B8EA8DC" w14:textId="6E15DDC8" w:rsidR="00D94B78" w:rsidRDefault="00D94B78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2AEC510" w14:textId="1C76429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Allegato </w:t>
      </w:r>
      <w:r w:rsidR="00011C85">
        <w:rPr>
          <w:rFonts w:ascii="Book Antiqua" w:hAnsi="Book Antiqua"/>
          <w:b/>
        </w:rPr>
        <w:t>2</w:t>
      </w:r>
      <w:r w:rsidRPr="005A671F">
        <w:rPr>
          <w:rFonts w:ascii="Book Antiqua" w:hAnsi="Book Antiqua"/>
          <w:b/>
        </w:rPr>
        <w:t xml:space="preserve"> </w:t>
      </w:r>
    </w:p>
    <w:p w14:paraId="35CAED0D" w14:textId="1D409D08" w:rsidR="005A671F" w:rsidRDefault="005A671F" w:rsidP="005A671F">
      <w:pPr>
        <w:spacing w:line="235" w:lineRule="auto"/>
        <w:ind w:right="116"/>
        <w:jc w:val="right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Al Dirigente Scolastico </w:t>
      </w:r>
    </w:p>
    <w:p w14:paraId="52D4FFDE" w14:textId="5068B7D2" w:rsidR="005A671F" w:rsidRPr="005A671F" w:rsidRDefault="005A671F" w:rsidP="005A671F">
      <w:pPr>
        <w:spacing w:line="235" w:lineRule="auto"/>
        <w:ind w:right="116"/>
        <w:jc w:val="right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     I.P.S.I.A.S. “Di Marzio-Michetti”</w:t>
      </w:r>
    </w:p>
    <w:p w14:paraId="194F63E1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388A3AC8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3EF222A6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58480B2" w14:textId="0FEDFBD4" w:rsidR="00801FEA" w:rsidRDefault="00011C85" w:rsidP="00FA4494">
      <w:pPr>
        <w:spacing w:line="235" w:lineRule="auto"/>
        <w:ind w:right="116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 xml:space="preserve">OGGETTO: SCHEDA DI VALUTAZIONE PER SELEZIONE INTERNA PER IL RUOLO DI COLLAUDATORE RELATIVO A </w:t>
      </w:r>
      <w:r w:rsidR="00801FEA" w:rsidRPr="005A671F">
        <w:rPr>
          <w:rFonts w:ascii="Book Antiqua" w:hAnsi="Book Antiqua"/>
          <w:b/>
        </w:rPr>
        <w:t>PON 13.1.1A-FESRPON-AB-2021-77.</w:t>
      </w:r>
    </w:p>
    <w:p w14:paraId="074A17E4" w14:textId="77777777" w:rsidR="00801FEA" w:rsidRDefault="00801FEA" w:rsidP="00FA4494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“CABLAGGIO STRUTTURATO E SICURO ALL’INTERNO DEGLI EDIFICI SCOLASTICI” </w:t>
      </w:r>
    </w:p>
    <w:p w14:paraId="40833688" w14:textId="77777777" w:rsidR="00801FEA" w:rsidRPr="005A671F" w:rsidRDefault="00801FEA" w:rsidP="00FA4494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AVVISO PUBBLICO PROT.N. 20480 DEL 20/07/2021 PER LA REALIZZAZIONE DI RETI </w:t>
      </w:r>
    </w:p>
    <w:p w14:paraId="04CFDBCC" w14:textId="430558BA" w:rsidR="00801FEA" w:rsidRDefault="00801FEA" w:rsidP="00FA4494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LOCALI, CABLATE E WIRELESS, NELLE SCUOLE.</w:t>
      </w:r>
    </w:p>
    <w:p w14:paraId="3F299EAD" w14:textId="3AB93B26" w:rsidR="00801FEA" w:rsidRDefault="00801FEA" w:rsidP="00FA4494">
      <w:pPr>
        <w:spacing w:line="235" w:lineRule="auto"/>
        <w:ind w:right="116"/>
        <w:rPr>
          <w:rFonts w:ascii="Book Antiqua" w:hAnsi="Book Antiqua"/>
          <w:b/>
        </w:rPr>
      </w:pPr>
    </w:p>
    <w:p w14:paraId="6F1EF4A6" w14:textId="77777777" w:rsidR="00801FEA" w:rsidRDefault="00801FEA" w:rsidP="00FA4494">
      <w:pPr>
        <w:spacing w:line="235" w:lineRule="auto"/>
        <w:ind w:right="116"/>
        <w:rPr>
          <w:rFonts w:ascii="Book Antiqua" w:hAnsi="Book Antiqua"/>
          <w:b/>
        </w:rPr>
      </w:pPr>
    </w:p>
    <w:p w14:paraId="7C4F042B" w14:textId="352FD32A" w:rsidR="00011C85" w:rsidRPr="00011C85" w:rsidRDefault="00011C85" w:rsidP="00801FEA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 xml:space="preserve">Il/La sottoscritto/a_______________________________ nato/a </w:t>
      </w:r>
      <w:proofErr w:type="spellStart"/>
      <w:r w:rsidRPr="00011C85">
        <w:rPr>
          <w:rFonts w:ascii="Book Antiqua" w:hAnsi="Book Antiqua"/>
          <w:b/>
        </w:rPr>
        <w:t>a</w:t>
      </w:r>
      <w:proofErr w:type="spellEnd"/>
      <w:r w:rsidRPr="00011C85">
        <w:rPr>
          <w:rFonts w:ascii="Book Antiqua" w:hAnsi="Book Antiqua"/>
          <w:b/>
        </w:rPr>
        <w:t xml:space="preserve"> ________________________, </w:t>
      </w:r>
    </w:p>
    <w:p w14:paraId="7E5FD8DB" w14:textId="77777777" w:rsidR="00011C85" w:rsidRPr="00011C85" w:rsidRDefault="00011C85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 xml:space="preserve">il____________________ residente a _______________________________________________ </w:t>
      </w:r>
    </w:p>
    <w:p w14:paraId="3E0F57D9" w14:textId="77777777" w:rsidR="00011C85" w:rsidRPr="00011C85" w:rsidRDefault="00011C85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 xml:space="preserve">in via __________________________________________________________________n._____ </w:t>
      </w:r>
    </w:p>
    <w:p w14:paraId="6DA9F745" w14:textId="77777777" w:rsidR="00011C85" w:rsidRPr="00011C85" w:rsidRDefault="00011C85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 xml:space="preserve">codice fiscale _________________________________________, consapevole delle </w:t>
      </w:r>
    </w:p>
    <w:p w14:paraId="2C80114C" w14:textId="77777777" w:rsidR="00011C85" w:rsidRPr="00011C85" w:rsidRDefault="00011C85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 xml:space="preserve">responsabilità penali comminate dalla legge in caso di dichiarazioni false e mendaci, ai sensi </w:t>
      </w:r>
    </w:p>
    <w:p w14:paraId="48245492" w14:textId="119C67F6" w:rsidR="00011C85" w:rsidRDefault="00011C85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 xml:space="preserve">dell’art. 76, D.P.R. 445 del 28 dicembre 2000, </w:t>
      </w:r>
    </w:p>
    <w:p w14:paraId="384D1252" w14:textId="77777777" w:rsidR="00801FEA" w:rsidRPr="00011C85" w:rsidRDefault="00801FEA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1DBD06C4" w14:textId="77777777" w:rsidR="00481EDA" w:rsidRDefault="00481EDA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34CD3537" w14:textId="2888A8B6" w:rsidR="00011C85" w:rsidRDefault="00011C85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>PRESENTA I SEGUENTI TITOLI PER IL RUOLO DI COLLAUDATORE</w:t>
      </w:r>
    </w:p>
    <w:p w14:paraId="38E0D8AB" w14:textId="77777777" w:rsidR="00801FEA" w:rsidRPr="00011C85" w:rsidRDefault="00801FEA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7C01149C" w14:textId="68DA2810" w:rsidR="00801FEA" w:rsidRDefault="00801FEA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tbl>
      <w:tblPr>
        <w:tblStyle w:val="TableNormal"/>
        <w:tblW w:w="8520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72"/>
        <w:gridCol w:w="1702"/>
        <w:gridCol w:w="1861"/>
        <w:gridCol w:w="1985"/>
      </w:tblGrid>
      <w:tr w:rsidR="00481EDA" w14:paraId="0BEBB149" w14:textId="77777777" w:rsidTr="007146D6">
        <w:trPr>
          <w:trHeight w:val="161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4343" w14:textId="77777777" w:rsidR="00481EDA" w:rsidRDefault="00481EDA" w:rsidP="007146D6">
            <w:pPr>
              <w:pStyle w:val="TableParagraph"/>
              <w:spacing w:line="208" w:lineRule="auto"/>
              <w:ind w:left="573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Titoli, </w:t>
            </w:r>
            <w:proofErr w:type="gramStart"/>
            <w:r>
              <w:rPr>
                <w:b/>
                <w:sz w:val="24"/>
              </w:rPr>
              <w:t xml:space="preserve">formazione 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proofErr w:type="gramEnd"/>
            <w:r>
              <w:rPr>
                <w:b/>
                <w:sz w:val="24"/>
              </w:rPr>
              <w:t xml:space="preserve"> esperienze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lavorative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3BED" w14:textId="77777777" w:rsidR="00481EDA" w:rsidRDefault="00481EDA" w:rsidP="007146D6">
            <w:pPr>
              <w:pStyle w:val="TableParagraph"/>
              <w:jc w:val="center"/>
              <w:rPr>
                <w:rFonts w:ascii="Calibri" w:hAnsi="Calibri"/>
                <w:b/>
                <w:sz w:val="26"/>
              </w:rPr>
            </w:pPr>
          </w:p>
          <w:p w14:paraId="066FE418" w14:textId="77777777" w:rsidR="00481EDA" w:rsidRDefault="00481EDA" w:rsidP="007146D6">
            <w:pPr>
              <w:pStyle w:val="TableParagraph"/>
              <w:ind w:lef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1CE7" w14:textId="77777777" w:rsidR="00481EDA" w:rsidRDefault="00481EDA" w:rsidP="007146D6">
            <w:pPr>
              <w:pStyle w:val="TableParagraph"/>
              <w:ind w:left="349" w:right="163" w:firstLine="285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compilare</w:t>
            </w:r>
          </w:p>
          <w:p w14:paraId="1FF77587" w14:textId="77777777" w:rsidR="00481EDA" w:rsidRDefault="00481EDA" w:rsidP="007146D6">
            <w:pPr>
              <w:pStyle w:val="TableParagraph"/>
              <w:ind w:left="34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cura 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8AF1" w14:textId="77777777" w:rsidR="00481EDA" w:rsidRDefault="00481EDA" w:rsidP="007146D6">
            <w:pPr>
              <w:pStyle w:val="TableParagraph"/>
              <w:ind w:left="13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compilare</w:t>
            </w:r>
          </w:p>
          <w:p w14:paraId="733323A7" w14:textId="77777777" w:rsidR="00481EDA" w:rsidRDefault="00481EDA" w:rsidP="007146D6">
            <w:pPr>
              <w:pStyle w:val="TableParagraph"/>
              <w:ind w:left="13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cura della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</w:p>
        </w:tc>
      </w:tr>
      <w:tr w:rsidR="00481EDA" w14:paraId="5CFB3929" w14:textId="77777777" w:rsidTr="007146D6">
        <w:trPr>
          <w:trHeight w:val="9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FB7C" w14:textId="77777777" w:rsidR="00481EDA" w:rsidRDefault="00481EDA" w:rsidP="007146D6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>
              <w:t>Diploma di laurea magistrale</w:t>
            </w:r>
            <w:r>
              <w:rPr>
                <w:spacing w:val="1"/>
              </w:rPr>
              <w:t xml:space="preserve"> </w:t>
            </w:r>
            <w:r>
              <w:t>specialistica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aree</w:t>
            </w:r>
            <w:r>
              <w:rPr>
                <w:spacing w:val="-8"/>
              </w:rPr>
              <w:t xml:space="preserve"> </w:t>
            </w:r>
            <w:r>
              <w:t>disciplinari</w:t>
            </w:r>
            <w:r>
              <w:rPr>
                <w:spacing w:val="-49"/>
              </w:rPr>
              <w:t xml:space="preserve">     </w:t>
            </w:r>
            <w:r>
              <w:t>relative alle competenze</w:t>
            </w:r>
            <w:r>
              <w:rPr>
                <w:spacing w:val="1"/>
              </w:rPr>
              <w:t xml:space="preserve"> </w:t>
            </w:r>
            <w:r>
              <w:t>professionali richieste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A633" w14:textId="77777777" w:rsidR="00481EDA" w:rsidRDefault="00481EDA" w:rsidP="007146D6">
            <w:pPr>
              <w:pStyle w:val="TableParagraph"/>
              <w:spacing w:line="198" w:lineRule="exact"/>
              <w:ind w:left="110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</w:p>
          <w:p w14:paraId="751CF0EE" w14:textId="77777777" w:rsidR="00481EDA" w:rsidRDefault="00481EDA" w:rsidP="007146D6">
            <w:pPr>
              <w:pStyle w:val="TableParagraph"/>
              <w:spacing w:before="10" w:line="206" w:lineRule="auto"/>
              <w:ind w:left="110" w:right="190"/>
              <w:rPr>
                <w:sz w:val="21"/>
              </w:rPr>
            </w:pPr>
            <w:r>
              <w:rPr>
                <w:sz w:val="21"/>
              </w:rPr>
              <w:t>(non cumulabile</w:t>
            </w:r>
          </w:p>
          <w:p w14:paraId="7253C4B5" w14:textId="77777777" w:rsidR="00481EDA" w:rsidRDefault="00481EDA" w:rsidP="007146D6">
            <w:pPr>
              <w:pStyle w:val="TableParagraph"/>
              <w:spacing w:before="10" w:line="206" w:lineRule="auto"/>
              <w:ind w:left="110" w:right="190"/>
              <w:rPr>
                <w:sz w:val="21"/>
              </w:rPr>
            </w:pP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con il punto 2 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437A" w14:textId="77777777" w:rsidR="00481EDA" w:rsidRDefault="00481EDA" w:rsidP="007146D6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4C34" w14:textId="77777777" w:rsidR="00481EDA" w:rsidRDefault="00481EDA" w:rsidP="007146D6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81EDA" w14:paraId="7AEB7AFB" w14:textId="77777777" w:rsidTr="007146D6">
        <w:trPr>
          <w:trHeight w:val="96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CC4AB" w14:textId="77777777" w:rsidR="00481EDA" w:rsidRDefault="00481EDA" w:rsidP="007146D6">
            <w:pPr>
              <w:pStyle w:val="TableParagraph"/>
              <w:spacing w:line="206" w:lineRule="auto"/>
              <w:ind w:left="110" w:right="312"/>
              <w:rPr>
                <w:rFonts w:ascii="Book Antiqua" w:hAnsi="Book Antiqua"/>
                <w:sz w:val="24"/>
                <w:szCs w:val="24"/>
              </w:rPr>
            </w:pPr>
            <w:r>
              <w:t xml:space="preserve">Diploma di laurea triennale </w:t>
            </w:r>
            <w:proofErr w:type="gramStart"/>
            <w:r>
              <w:t>in  aree</w:t>
            </w:r>
            <w:proofErr w:type="gramEnd"/>
            <w:r>
              <w:t xml:space="preserve"> disciplinari relative alle competenze professionali richieste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1A7BE" w14:textId="77777777" w:rsidR="00481EDA" w:rsidRDefault="00481EDA" w:rsidP="007146D6">
            <w:pPr>
              <w:pStyle w:val="TableParagraph"/>
              <w:spacing w:line="224" w:lineRule="exact"/>
              <w:ind w:left="110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  <w:p w14:paraId="42ACF2C6" w14:textId="77777777" w:rsidR="00481EDA" w:rsidRDefault="00481EDA" w:rsidP="007146D6">
            <w:pPr>
              <w:pStyle w:val="TableParagraph"/>
              <w:spacing w:line="235" w:lineRule="auto"/>
              <w:ind w:left="110" w:right="93"/>
              <w:rPr>
                <w:sz w:val="21"/>
              </w:rPr>
            </w:pPr>
            <w:r>
              <w:rPr>
                <w:sz w:val="21"/>
              </w:rPr>
              <w:t>(non cumulabile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 il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punto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3)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A6C18" w14:textId="77777777" w:rsidR="00481EDA" w:rsidRDefault="00481EDA" w:rsidP="007146D6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1D093" w14:textId="77777777" w:rsidR="00481EDA" w:rsidRDefault="00481EDA" w:rsidP="007146D6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81EDA" w14:paraId="36930B61" w14:textId="77777777" w:rsidTr="007146D6">
        <w:trPr>
          <w:trHeight w:val="9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862" w14:textId="77777777" w:rsidR="00481EDA" w:rsidRDefault="00481EDA" w:rsidP="007146D6">
            <w:pPr>
              <w:pStyle w:val="TableParagraph"/>
              <w:ind w:left="110" w:right="1022"/>
              <w:rPr>
                <w:rFonts w:ascii="Book Antiqua" w:hAnsi="Book Antiqua"/>
                <w:sz w:val="24"/>
                <w:szCs w:val="24"/>
              </w:rPr>
            </w:pPr>
            <w:r>
              <w:t>Diploma di istruzione secondaria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257" w14:textId="77777777" w:rsidR="00481EDA" w:rsidRDefault="00481EDA" w:rsidP="007146D6">
            <w:pPr>
              <w:pStyle w:val="TableParagraph"/>
              <w:spacing w:line="223" w:lineRule="exact"/>
              <w:ind w:left="110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  <w:p w14:paraId="18199C2C" w14:textId="77777777" w:rsidR="00481EDA" w:rsidRDefault="00481EDA" w:rsidP="007146D6">
            <w:pPr>
              <w:pStyle w:val="TableParagraph"/>
              <w:ind w:left="110" w:right="215"/>
              <w:rPr>
                <w:sz w:val="21"/>
              </w:rPr>
            </w:pPr>
            <w:r>
              <w:rPr>
                <w:spacing w:val="-1"/>
                <w:sz w:val="21"/>
              </w:rPr>
              <w:t>(non cumulabile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con il punto 1 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249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D3E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</w:tr>
      <w:tr w:rsidR="00481EDA" w14:paraId="01E95143" w14:textId="77777777" w:rsidTr="007146D6">
        <w:trPr>
          <w:trHeight w:val="9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97F" w14:textId="77777777" w:rsidR="00481EDA" w:rsidRDefault="00481EDA" w:rsidP="007146D6">
            <w:pPr>
              <w:pStyle w:val="TableParagraph"/>
              <w:ind w:left="110" w:right="850"/>
              <w:rPr>
                <w:rFonts w:ascii="Book Antiqua" w:hAnsi="Book Antiqua"/>
                <w:sz w:val="24"/>
                <w:szCs w:val="24"/>
              </w:rPr>
            </w:pPr>
            <w:r>
              <w:t xml:space="preserve">Per ogni incarico di </w:t>
            </w:r>
            <w:proofErr w:type="gramStart"/>
            <w:r>
              <w:t>collaudatore  svolto</w:t>
            </w:r>
            <w:proofErr w:type="gramEnd"/>
            <w:r>
              <w:t xml:space="preserve"> nell’ambito di progetti FSE/FESR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E23" w14:textId="77777777" w:rsidR="00481EDA" w:rsidRDefault="00481EDA" w:rsidP="007146D6">
            <w:pPr>
              <w:pStyle w:val="TableParagraph"/>
              <w:ind w:left="110" w:right="758"/>
              <w:rPr>
                <w:sz w:val="21"/>
              </w:rPr>
            </w:pPr>
            <w:r>
              <w:rPr>
                <w:sz w:val="21"/>
              </w:rPr>
              <w:t>Punti 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</w:p>
          <w:p w14:paraId="4E1945C1" w14:textId="77777777" w:rsidR="00481EDA" w:rsidRDefault="00481EDA" w:rsidP="007146D6">
            <w:pPr>
              <w:pStyle w:val="TableParagraph"/>
              <w:spacing w:line="242" w:lineRule="exact"/>
              <w:ind w:left="110" w:right="114"/>
              <w:rPr>
                <w:sz w:val="21"/>
              </w:rPr>
            </w:pPr>
            <w:r>
              <w:rPr>
                <w:sz w:val="21"/>
              </w:rPr>
              <w:t>massimo di punti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6)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A11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68F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</w:tr>
      <w:tr w:rsidR="00481EDA" w14:paraId="43790013" w14:textId="77777777" w:rsidTr="007146D6">
        <w:trPr>
          <w:trHeight w:val="1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B7D" w14:textId="77777777" w:rsidR="00481EDA" w:rsidRDefault="00481EDA" w:rsidP="007146D6">
            <w:pPr>
              <w:pStyle w:val="TableParagraph"/>
              <w:ind w:left="110" w:right="120"/>
              <w:rPr>
                <w:rFonts w:ascii="Book Antiqua" w:hAnsi="Book Antiqua"/>
                <w:sz w:val="24"/>
                <w:szCs w:val="24"/>
              </w:rPr>
            </w:pPr>
            <w:r>
              <w:lastRenderedPageBreak/>
              <w:t>Per ogni incarico di collaudatore in ambito scolastico attinente al settore specifico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4471" w14:textId="77777777" w:rsidR="00481EDA" w:rsidRDefault="00481EDA" w:rsidP="007146D6">
            <w:pPr>
              <w:pStyle w:val="TableParagraph"/>
              <w:ind w:left="110" w:right="626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 a un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massimo </w:t>
            </w:r>
            <w:r>
              <w:rPr>
                <w:spacing w:val="-2"/>
                <w:sz w:val="21"/>
              </w:rPr>
              <w:t>di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7FE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3CF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</w:tr>
      <w:tr w:rsidR="00481EDA" w14:paraId="075A26A1" w14:textId="77777777" w:rsidTr="007146D6">
        <w:trPr>
          <w:trHeight w:val="9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93A" w14:textId="77777777" w:rsidR="00481EDA" w:rsidRDefault="00481EDA" w:rsidP="007146D6">
            <w:pPr>
              <w:pStyle w:val="TableParagraph"/>
              <w:ind w:left="110" w:right="698"/>
              <w:rPr>
                <w:rFonts w:ascii="Book Antiqua" w:hAnsi="Book Antiqua"/>
                <w:sz w:val="24"/>
                <w:szCs w:val="24"/>
              </w:rPr>
            </w:pPr>
            <w:r>
              <w:t>Incarico interno di figura attinente all’ambito rete e digitale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9979" w14:textId="77777777" w:rsidR="00481EDA" w:rsidRDefault="00481EDA" w:rsidP="007146D6">
            <w:pPr>
              <w:pStyle w:val="TableParagraph"/>
              <w:ind w:left="110" w:right="626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 a un</w:t>
            </w:r>
          </w:p>
          <w:p w14:paraId="5A0681A9" w14:textId="77777777" w:rsidR="00481EDA" w:rsidRDefault="00481EDA" w:rsidP="007146D6">
            <w:pPr>
              <w:pStyle w:val="TableParagraph"/>
              <w:spacing w:line="240" w:lineRule="exact"/>
              <w:ind w:left="110" w:right="626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massimo </w:t>
            </w:r>
            <w:r>
              <w:rPr>
                <w:spacing w:val="-2"/>
                <w:sz w:val="21"/>
              </w:rPr>
              <w:t>di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DE8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B21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</w:tr>
    </w:tbl>
    <w:p w14:paraId="143FDF1B" w14:textId="38101F73" w:rsidR="00FA4494" w:rsidRDefault="00FA4494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186658D8" w14:textId="77777777" w:rsidR="00FA4494" w:rsidRDefault="00FA4494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0CBC5FD2" w14:textId="77777777" w:rsidR="00FA4494" w:rsidRDefault="00FA4494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A34574C" w14:textId="77777777" w:rsidR="00FA4494" w:rsidRDefault="00FA4494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4CB272C" w14:textId="31B4A540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Luogo e data_____________________</w:t>
      </w:r>
    </w:p>
    <w:p w14:paraId="333C3A5A" w14:textId="77777777" w:rsidR="007154AB" w:rsidRDefault="007154AB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2924CF3" w14:textId="77777777" w:rsidR="007154AB" w:rsidRDefault="007154AB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0AA96AE" w14:textId="2C0D8508" w:rsidR="005A671F" w:rsidRDefault="007154AB" w:rsidP="007154AB">
      <w:pPr>
        <w:spacing w:line="235" w:lineRule="auto"/>
        <w:ind w:right="116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</w:t>
      </w:r>
      <w:r w:rsidR="005A671F" w:rsidRPr="005A671F">
        <w:rPr>
          <w:rFonts w:ascii="Book Antiqua" w:hAnsi="Book Antiqua"/>
          <w:b/>
        </w:rPr>
        <w:t>Firma</w:t>
      </w:r>
    </w:p>
    <w:p w14:paraId="1DB54266" w14:textId="4DC10943" w:rsidR="007154AB" w:rsidRDefault="007154AB" w:rsidP="007154AB">
      <w:pPr>
        <w:spacing w:line="235" w:lineRule="auto"/>
        <w:ind w:right="116"/>
        <w:jc w:val="center"/>
        <w:rPr>
          <w:rFonts w:ascii="Book Antiqua" w:hAnsi="Book Antiqua"/>
          <w:b/>
        </w:rPr>
      </w:pPr>
    </w:p>
    <w:p w14:paraId="018D30C0" w14:textId="77777777" w:rsidR="007154AB" w:rsidRPr="005A671F" w:rsidRDefault="007154AB" w:rsidP="007154AB">
      <w:pPr>
        <w:spacing w:line="235" w:lineRule="auto"/>
        <w:ind w:right="116"/>
        <w:jc w:val="center"/>
        <w:rPr>
          <w:rFonts w:ascii="Book Antiqua" w:hAnsi="Book Antiqua"/>
          <w:b/>
        </w:rPr>
      </w:pPr>
    </w:p>
    <w:p w14:paraId="57EA28E8" w14:textId="4B6366EE" w:rsidR="005A671F" w:rsidRDefault="005A671F" w:rsidP="007154AB">
      <w:pPr>
        <w:spacing w:line="235" w:lineRule="auto"/>
        <w:ind w:right="116"/>
        <w:jc w:val="right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______________________________________</w:t>
      </w:r>
    </w:p>
    <w:p w14:paraId="4CF3B0C2" w14:textId="3BD0E528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7F411D6" w14:textId="495D2492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550C91D" w14:textId="5740095E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EB43EF4" w14:textId="73DFEE61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0C8F3F9" w14:textId="684497A8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A7B0025" w14:textId="4BC1456F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091A3CA" w14:textId="7E456EDF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8BB4FD5" w14:textId="54F26ABB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2F5654B" w14:textId="4B3BD486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sectPr w:rsidR="005A671F" w:rsidSect="007154AB">
      <w:pgSz w:w="11910" w:h="16840"/>
      <w:pgMar w:top="142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1B"/>
    <w:multiLevelType w:val="multilevel"/>
    <w:tmpl w:val="51A81EA0"/>
    <w:lvl w:ilvl="0">
      <w:numFmt w:val="bullet"/>
      <w:lvlText w:val="-"/>
      <w:lvlJc w:val="left"/>
      <w:pPr>
        <w:tabs>
          <w:tab w:val="num" w:pos="0"/>
        </w:tabs>
        <w:ind w:left="552" w:hanging="327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34" w:hanging="3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08" w:hanging="3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2" w:hanging="3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6" w:hanging="3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30" w:hanging="3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4" w:hanging="3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78" w:hanging="3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2" w:hanging="327"/>
      </w:pPr>
      <w:rPr>
        <w:rFonts w:ascii="Symbol" w:hAnsi="Symbol" w:cs="Symbol" w:hint="default"/>
      </w:rPr>
    </w:lvl>
  </w:abstractNum>
  <w:abstractNum w:abstractNumId="1" w15:restartNumberingAfterBreak="0">
    <w:nsid w:val="06082240"/>
    <w:multiLevelType w:val="hybridMultilevel"/>
    <w:tmpl w:val="01628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1F9"/>
    <w:multiLevelType w:val="multilevel"/>
    <w:tmpl w:val="42A62AF0"/>
    <w:lvl w:ilvl="0">
      <w:start w:val="1"/>
      <w:numFmt w:val="decimal"/>
      <w:lvlText w:val="%1."/>
      <w:lvlJc w:val="left"/>
      <w:pPr>
        <w:tabs>
          <w:tab w:val="num" w:pos="0"/>
        </w:tabs>
        <w:ind w:left="1531" w:hanging="360"/>
      </w:pPr>
      <w:rPr>
        <w:rFonts w:ascii="Calibri" w:eastAsia="Calibri" w:hAnsi="Calibri" w:cs="Calibri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9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6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4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9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7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48" w:hanging="360"/>
      </w:pPr>
      <w:rPr>
        <w:rFonts w:ascii="Symbol" w:hAnsi="Symbol" w:cs="Symbol" w:hint="default"/>
      </w:rPr>
    </w:lvl>
  </w:abstractNum>
  <w:abstractNum w:abstractNumId="3" w15:restartNumberingAfterBreak="0">
    <w:nsid w:val="0FCC3211"/>
    <w:multiLevelType w:val="hybridMultilevel"/>
    <w:tmpl w:val="A098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548"/>
    <w:multiLevelType w:val="multilevel"/>
    <w:tmpl w:val="5F52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2437026B"/>
    <w:multiLevelType w:val="hybridMultilevel"/>
    <w:tmpl w:val="06927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51D39"/>
    <w:multiLevelType w:val="multilevel"/>
    <w:tmpl w:val="793466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2F33091"/>
    <w:multiLevelType w:val="multilevel"/>
    <w:tmpl w:val="EDEC1E20"/>
    <w:lvl w:ilvl="0">
      <w:start w:val="3"/>
      <w:numFmt w:val="decimal"/>
      <w:lvlText w:val="%1."/>
      <w:lvlJc w:val="left"/>
      <w:pPr>
        <w:tabs>
          <w:tab w:val="num" w:pos="0"/>
        </w:tabs>
        <w:ind w:left="446" w:hanging="221"/>
      </w:pPr>
      <w:rPr>
        <w:b/>
        <w:bCs/>
        <w:w w:val="100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3" w:hanging="360"/>
      </w:pPr>
      <w:rPr>
        <w:rFonts w:ascii="Calibri" w:eastAsia="Calibri" w:hAnsi="Calibri" w:cs="Calibri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9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9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7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98" w:hanging="360"/>
      </w:pPr>
      <w:rPr>
        <w:rFonts w:ascii="Symbol" w:hAnsi="Symbol" w:cs="Symbol" w:hint="default"/>
      </w:rPr>
    </w:lvl>
  </w:abstractNum>
  <w:abstractNum w:abstractNumId="8" w15:restartNumberingAfterBreak="0">
    <w:nsid w:val="5249749B"/>
    <w:multiLevelType w:val="multilevel"/>
    <w:tmpl w:val="39F25D42"/>
    <w:lvl w:ilvl="0">
      <w:start w:val="1"/>
      <w:numFmt w:val="decimal"/>
      <w:lvlText w:val="%1."/>
      <w:lvlJc w:val="left"/>
      <w:pPr>
        <w:tabs>
          <w:tab w:val="num" w:pos="0"/>
        </w:tabs>
        <w:ind w:left="446" w:hanging="221"/>
      </w:pPr>
      <w:rPr>
        <w:rFonts w:ascii="Calibri" w:eastAsia="Calibri" w:hAnsi="Calibri" w:cs="Calibri"/>
        <w:b/>
        <w:bCs/>
        <w:w w:val="100"/>
        <w:sz w:val="22"/>
        <w:szCs w:val="22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246" w:hanging="425"/>
      </w:pPr>
      <w:rPr>
        <w:rFonts w:ascii="Calibri" w:hAnsi="Calibri" w:cs="Calibri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46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3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0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67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73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80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87" w:hanging="425"/>
      </w:pPr>
      <w:rPr>
        <w:rFonts w:ascii="Symbol" w:hAnsi="Symbol" w:cs="Symbol" w:hint="default"/>
      </w:rPr>
    </w:lvl>
  </w:abstractNum>
  <w:abstractNum w:abstractNumId="9" w15:restartNumberingAfterBreak="0">
    <w:nsid w:val="589A4DE4"/>
    <w:multiLevelType w:val="multilevel"/>
    <w:tmpl w:val="AFC24EDA"/>
    <w:lvl w:ilvl="0">
      <w:numFmt w:val="bullet"/>
      <w:lvlText w:val="-"/>
      <w:lvlJc w:val="left"/>
      <w:pPr>
        <w:tabs>
          <w:tab w:val="num" w:pos="0"/>
        </w:tabs>
        <w:ind w:left="112" w:hanging="121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38" w:hanging="1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56" w:hanging="1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74" w:hanging="1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2" w:hanging="1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0" w:hanging="1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28" w:hanging="1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46" w:hanging="1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4" w:hanging="121"/>
      </w:pPr>
      <w:rPr>
        <w:rFonts w:ascii="Symbol" w:hAnsi="Symbol" w:cs="Symbol" w:hint="default"/>
      </w:rPr>
    </w:lvl>
  </w:abstractNum>
  <w:abstractNum w:abstractNumId="10" w15:restartNumberingAfterBreak="0">
    <w:nsid w:val="7B5824CB"/>
    <w:multiLevelType w:val="hybridMultilevel"/>
    <w:tmpl w:val="6A9420BE"/>
    <w:lvl w:ilvl="0" w:tplc="AF922770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78"/>
    <w:rsid w:val="00011C85"/>
    <w:rsid w:val="0011608B"/>
    <w:rsid w:val="001E4D71"/>
    <w:rsid w:val="001F4EB5"/>
    <w:rsid w:val="00207640"/>
    <w:rsid w:val="00241FCC"/>
    <w:rsid w:val="00300B0B"/>
    <w:rsid w:val="003D12A5"/>
    <w:rsid w:val="003F7F9B"/>
    <w:rsid w:val="004310D4"/>
    <w:rsid w:val="00481EDA"/>
    <w:rsid w:val="004C306F"/>
    <w:rsid w:val="005162B3"/>
    <w:rsid w:val="005335E1"/>
    <w:rsid w:val="005A671F"/>
    <w:rsid w:val="005C4EB3"/>
    <w:rsid w:val="0060268D"/>
    <w:rsid w:val="00634B62"/>
    <w:rsid w:val="007154AB"/>
    <w:rsid w:val="00787007"/>
    <w:rsid w:val="007F6ED5"/>
    <w:rsid w:val="00801FEA"/>
    <w:rsid w:val="008C1035"/>
    <w:rsid w:val="00927669"/>
    <w:rsid w:val="00944DAF"/>
    <w:rsid w:val="009C5026"/>
    <w:rsid w:val="009E5CFD"/>
    <w:rsid w:val="00A014BE"/>
    <w:rsid w:val="00A353AC"/>
    <w:rsid w:val="00A47096"/>
    <w:rsid w:val="00A93303"/>
    <w:rsid w:val="00AF3250"/>
    <w:rsid w:val="00B64364"/>
    <w:rsid w:val="00BA65AC"/>
    <w:rsid w:val="00BC0657"/>
    <w:rsid w:val="00C13D28"/>
    <w:rsid w:val="00C15865"/>
    <w:rsid w:val="00C879A1"/>
    <w:rsid w:val="00CF6158"/>
    <w:rsid w:val="00D155E4"/>
    <w:rsid w:val="00D94B78"/>
    <w:rsid w:val="00E02B9F"/>
    <w:rsid w:val="00E07C04"/>
    <w:rsid w:val="00E21826"/>
    <w:rsid w:val="00E32897"/>
    <w:rsid w:val="00EA2E06"/>
    <w:rsid w:val="00EB4CD2"/>
    <w:rsid w:val="00FA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B669"/>
  <w15:docId w15:val="{359EB395-DA0B-4322-AA7C-5CE1A247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37EE9"/>
    <w:rPr>
      <w:b/>
      <w:bCs/>
    </w:rPr>
  </w:style>
  <w:style w:type="character" w:customStyle="1" w:styleId="adr">
    <w:name w:val="adr"/>
    <w:basedOn w:val="Carpredefinitoparagrafo"/>
    <w:qFormat/>
    <w:rsid w:val="00A01F0D"/>
  </w:style>
  <w:style w:type="character" w:customStyle="1" w:styleId="street-address">
    <w:name w:val="street-address"/>
    <w:basedOn w:val="Carpredefinitoparagrafo"/>
    <w:qFormat/>
    <w:rsid w:val="00A01F0D"/>
  </w:style>
  <w:style w:type="character" w:customStyle="1" w:styleId="locality">
    <w:name w:val="locality"/>
    <w:basedOn w:val="Carpredefinitoparagrafo"/>
    <w:qFormat/>
    <w:rsid w:val="00A01F0D"/>
  </w:style>
  <w:style w:type="character" w:customStyle="1" w:styleId="CollegamentoInternet">
    <w:name w:val="Collegamento Internet"/>
    <w:basedOn w:val="Carpredefinitoparagrafo"/>
    <w:uiPriority w:val="99"/>
    <w:unhideWhenUsed/>
    <w:rsid w:val="00D0344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03443"/>
    <w:rPr>
      <w:color w:val="605E5C"/>
      <w:shd w:val="clear" w:color="auto" w:fill="E1DFDD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E4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CONTABILITA1</dc:creator>
  <dc:description/>
  <cp:lastModifiedBy>CONTABILITA1</cp:lastModifiedBy>
  <cp:revision>5</cp:revision>
  <cp:lastPrinted>2022-01-11T08:48:00Z</cp:lastPrinted>
  <dcterms:created xsi:type="dcterms:W3CDTF">2022-03-08T08:52:00Z</dcterms:created>
  <dcterms:modified xsi:type="dcterms:W3CDTF">2022-03-14T10:07:00Z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2021-09-09T00:00:00Z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